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1D" w:rsidRDefault="008E4F1D"/>
    <w:tbl>
      <w:tblPr>
        <w:tblStyle w:val="Mkatabulky"/>
        <w:tblW w:w="10598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162C7" w:rsidTr="008E4F1D">
        <w:tc>
          <w:tcPr>
            <w:tcW w:w="10598" w:type="dxa"/>
            <w:tcBorders>
              <w:top w:val="nil"/>
              <w:bottom w:val="nil"/>
            </w:tcBorders>
          </w:tcPr>
          <w:p w:rsidR="001162C7" w:rsidRDefault="001162C7" w:rsidP="001162C7">
            <w:pPr>
              <w:spacing w:before="120"/>
              <w:jc w:val="both"/>
              <w:rPr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  <w:r w:rsidRPr="008E4F1D">
              <w:rPr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  <w:t>Milí rodiče,</w:t>
            </w:r>
          </w:p>
          <w:p w:rsidR="008E4F1D" w:rsidRPr="008E4F1D" w:rsidRDefault="008E4F1D" w:rsidP="001162C7">
            <w:pPr>
              <w:spacing w:before="120"/>
              <w:jc w:val="both"/>
              <w:rPr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</w:p>
          <w:p w:rsidR="001162C7" w:rsidRDefault="001162C7" w:rsidP="001162C7">
            <w:pPr>
              <w:jc w:val="both"/>
              <w:rPr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  <w:r w:rsidRPr="008E4F1D">
              <w:rPr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  <w:t>vzhledem k nedávno řešené problematice hlídání dětí v MC Jablíčko jsme se rozhodly svolat informativní schůzku rodičů se starostou, zastupiteli a potenciální tetou na hlídání, paní Jaroslavou Holubovou.</w:t>
            </w:r>
          </w:p>
          <w:p w:rsidR="008E4F1D" w:rsidRPr="008E4F1D" w:rsidRDefault="008E4F1D" w:rsidP="001162C7">
            <w:pPr>
              <w:jc w:val="both"/>
              <w:rPr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</w:p>
          <w:p w:rsidR="001162C7" w:rsidRDefault="001162C7" w:rsidP="001162C7">
            <w:pPr>
              <w:jc w:val="both"/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  <w:r w:rsidRPr="008E4F1D">
              <w:rPr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  <w:t xml:space="preserve">Schůzka se uskuteční před březnovým jednáním zastupitelstva v pátek </w:t>
            </w:r>
            <w:r w:rsidR="008E4F1D">
              <w:rPr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  <w:t xml:space="preserve">         </w:t>
            </w:r>
            <w:r w:rsidRPr="008E4F1D">
              <w:rPr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  <w:t>28. 3. 2014 v 17:30 v prostorách MC Jablíčko (vchod ze</w:t>
            </w:r>
            <w:r w:rsidRPr="008E4F1D"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  <w:t>zadu).</w:t>
            </w:r>
          </w:p>
          <w:p w:rsidR="008E4F1D" w:rsidRPr="008E4F1D" w:rsidRDefault="008E4F1D" w:rsidP="001162C7">
            <w:pPr>
              <w:jc w:val="both"/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</w:p>
          <w:p w:rsidR="001162C7" w:rsidRDefault="001162C7" w:rsidP="001162C7">
            <w:pPr>
              <w:jc w:val="both"/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  <w:r w:rsidRPr="008E4F1D"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  <w:t>Cílem schůzky je probrat všechna pro a proti hlídací služby v MC, její využitelnost, zmapovat zájemce o tuto službu, dohodnout se na způsobu výplaty paní na hlídání a dalších podrobnostech a otázkách ohledně této služby.</w:t>
            </w:r>
          </w:p>
          <w:p w:rsidR="008E4F1D" w:rsidRPr="008E4F1D" w:rsidRDefault="008E4F1D" w:rsidP="001162C7">
            <w:pPr>
              <w:jc w:val="both"/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</w:p>
          <w:p w:rsidR="001162C7" w:rsidRDefault="001162C7" w:rsidP="001162C7">
            <w:pPr>
              <w:jc w:val="both"/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  <w:r w:rsidRPr="008E4F1D"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  <w:t>Prosíme o co největší účast, aby všichni věděli vše, aby se nešířily žádné dezinformace, aby zkrátka jednání bylo produktivní a vedlo k nějaké efektivní dohodě.</w:t>
            </w:r>
          </w:p>
          <w:p w:rsidR="008E4F1D" w:rsidRPr="008E4F1D" w:rsidRDefault="008E4F1D" w:rsidP="001162C7">
            <w:pPr>
              <w:jc w:val="both"/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</w:p>
          <w:p w:rsidR="001162C7" w:rsidRPr="008E4F1D" w:rsidRDefault="001162C7" w:rsidP="001162C7">
            <w:pPr>
              <w:jc w:val="both"/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  <w:r w:rsidRPr="008E4F1D"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  <w:t>Předem všem děkujeme za účast a za pochopení.</w:t>
            </w:r>
          </w:p>
          <w:p w:rsidR="008E4F1D" w:rsidRDefault="008E4F1D" w:rsidP="001162C7">
            <w:pPr>
              <w:spacing w:after="120"/>
              <w:jc w:val="right"/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</w:p>
          <w:p w:rsidR="008E4F1D" w:rsidRDefault="008E4F1D" w:rsidP="001162C7">
            <w:pPr>
              <w:spacing w:after="120"/>
              <w:jc w:val="right"/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  <w:p w:rsidR="008E4F1D" w:rsidRDefault="008E4F1D" w:rsidP="001162C7">
            <w:pPr>
              <w:spacing w:after="120"/>
              <w:jc w:val="right"/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</w:p>
          <w:p w:rsidR="001162C7" w:rsidRPr="008E4F1D" w:rsidRDefault="001162C7" w:rsidP="001162C7">
            <w:pPr>
              <w:spacing w:after="120"/>
              <w:jc w:val="right"/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  <w:r w:rsidRPr="008E4F1D"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  <w:t>Členky MC Jablíčko z</w:t>
            </w:r>
            <w:r w:rsidR="008E4F1D" w:rsidRPr="008E4F1D"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  <w:t> </w:t>
            </w:r>
            <w:r w:rsidRPr="008E4F1D"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  <w:t>Nepomyšle</w:t>
            </w:r>
          </w:p>
          <w:p w:rsidR="008E4F1D" w:rsidRPr="008E4F1D" w:rsidRDefault="008E4F1D" w:rsidP="001162C7">
            <w:pPr>
              <w:spacing w:after="120"/>
              <w:jc w:val="right"/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</w:p>
          <w:p w:rsidR="008E4F1D" w:rsidRPr="008E4F1D" w:rsidRDefault="008E4F1D" w:rsidP="001162C7">
            <w:pPr>
              <w:spacing w:after="120"/>
              <w:jc w:val="right"/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</w:p>
          <w:p w:rsidR="008E4F1D" w:rsidRPr="008E4F1D" w:rsidRDefault="008E4F1D" w:rsidP="001162C7">
            <w:pPr>
              <w:spacing w:after="120"/>
              <w:jc w:val="right"/>
              <w:rPr>
                <w:rStyle w:val="textexposedshow"/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</w:p>
          <w:p w:rsidR="008E4F1D" w:rsidRPr="008E4F1D" w:rsidRDefault="008E4F1D" w:rsidP="001162C7">
            <w:pPr>
              <w:spacing w:after="120"/>
              <w:jc w:val="right"/>
              <w:rPr>
                <w:sz w:val="32"/>
                <w:szCs w:val="32"/>
              </w:rPr>
            </w:pPr>
          </w:p>
        </w:tc>
      </w:tr>
      <w:tr w:rsidR="008E4F1D" w:rsidTr="008E4F1D">
        <w:tc>
          <w:tcPr>
            <w:tcW w:w="10598" w:type="dxa"/>
            <w:tcBorders>
              <w:top w:val="nil"/>
            </w:tcBorders>
          </w:tcPr>
          <w:p w:rsidR="008E4F1D" w:rsidRPr="008E4F1D" w:rsidRDefault="008E4F1D" w:rsidP="001162C7">
            <w:pPr>
              <w:spacing w:before="120"/>
              <w:jc w:val="both"/>
              <w:rPr>
                <w:rFonts w:ascii="Tahoma" w:hAnsi="Tahoma" w:cs="Tahoma"/>
                <w:color w:val="141823"/>
                <w:sz w:val="32"/>
                <w:szCs w:val="32"/>
                <w:shd w:val="clear" w:color="auto" w:fill="FFFFFF"/>
              </w:rPr>
            </w:pPr>
          </w:p>
        </w:tc>
      </w:tr>
    </w:tbl>
    <w:p w:rsidR="00C326F4" w:rsidRDefault="00C326F4"/>
    <w:sectPr w:rsidR="00C326F4" w:rsidSect="001162C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C7"/>
    <w:rsid w:val="001162C7"/>
    <w:rsid w:val="001F3D10"/>
    <w:rsid w:val="00520C6E"/>
    <w:rsid w:val="0073605F"/>
    <w:rsid w:val="008E4F1D"/>
    <w:rsid w:val="00C3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824F1-FDA0-4883-82A5-123DC4E8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6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1162C7"/>
  </w:style>
  <w:style w:type="character" w:customStyle="1" w:styleId="textexposedshow">
    <w:name w:val="text_exposed_show"/>
    <w:basedOn w:val="Standardnpsmoodstavce"/>
    <w:rsid w:val="0011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statecek</dc:creator>
  <cp:lastModifiedBy>Renuška</cp:lastModifiedBy>
  <cp:revision>3</cp:revision>
  <dcterms:created xsi:type="dcterms:W3CDTF">2014-03-25T08:24:00Z</dcterms:created>
  <dcterms:modified xsi:type="dcterms:W3CDTF">2014-03-25T08:27:00Z</dcterms:modified>
</cp:coreProperties>
</file>